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DC590F" w:rsidRDefault="00DC590F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6</w:t>
      </w:r>
      <w:r w:rsidR="00C76390">
        <w:rPr>
          <w:rFonts w:ascii="Times New Roman" w:hAnsi="Times New Roman" w:cs="Times New Roman"/>
          <w:b/>
          <w:sz w:val="24"/>
          <w:szCs w:val="24"/>
        </w:rPr>
        <w:t>5</w:t>
      </w:r>
      <w:r w:rsidR="00A54759">
        <w:rPr>
          <w:rFonts w:ascii="Times New Roman" w:hAnsi="Times New Roman" w:cs="Times New Roman"/>
          <w:b/>
          <w:sz w:val="24"/>
          <w:szCs w:val="24"/>
        </w:rPr>
        <w:t>7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AB3B82"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7A676E" w:rsidRPr="00833E5F" w:rsidRDefault="007A676E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A676E" w:rsidRPr="00833E5F" w:rsidRDefault="007A676E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A676E" w:rsidRPr="00833E5F" w:rsidRDefault="007A676E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A676E" w:rsidRPr="00833E5F" w:rsidRDefault="007A676E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bookmarkStart w:id="0" w:name="_GoBack"/>
      <w:bookmarkEnd w:id="0"/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DC590F">
        <w:rPr>
          <w:rFonts w:ascii="Times New Roman" w:hAnsi="Times New Roman" w:cs="Times New Roman"/>
          <w:sz w:val="24"/>
          <w:szCs w:val="24"/>
        </w:rPr>
        <w:t>26</w:t>
      </w:r>
      <w:r w:rsidRPr="00833E5F">
        <w:rPr>
          <w:rFonts w:ascii="Times New Roman" w:hAnsi="Times New Roman" w:cs="Times New Roman"/>
          <w:sz w:val="24"/>
          <w:szCs w:val="24"/>
        </w:rPr>
        <w:t>.06.2025 г., преписка № КЗК-</w:t>
      </w:r>
      <w:r w:rsidR="00A54759">
        <w:rPr>
          <w:rFonts w:ascii="Times New Roman" w:hAnsi="Times New Roman" w:cs="Times New Roman"/>
          <w:sz w:val="24"/>
          <w:szCs w:val="24"/>
        </w:rPr>
        <w:t>424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54759">
        <w:rPr>
          <w:rFonts w:ascii="Times New Roman" w:hAnsi="Times New Roman" w:cs="Times New Roman"/>
          <w:sz w:val="24"/>
          <w:szCs w:val="24"/>
        </w:rPr>
        <w:t>член на КЗК г-жа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A547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A54759" w:rsidRPr="00AF500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A54759" w:rsidRPr="00AF500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Белат</w:t>
      </w:r>
      <w:proofErr w:type="spellEnd"/>
      <w:r w:rsidR="00A54759" w:rsidRPr="00AF500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A54759" w:rsidRPr="00AF500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Констракшън</w:t>
      </w:r>
      <w:proofErr w:type="spellEnd"/>
      <w:r w:rsidR="00A54759" w:rsidRPr="00AF500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Груп“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>жалбоподател, редовно призован,</w:t>
      </w:r>
      <w:r w:rsidR="00EB31F1">
        <w:rPr>
          <w:rFonts w:ascii="Times New Roman" w:hAnsi="Times New Roman"/>
          <w:sz w:val="24"/>
          <w:szCs w:val="24"/>
          <w:lang w:eastAsia="bg-BG"/>
        </w:rPr>
        <w:t xml:space="preserve"> не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A54759" w:rsidRPr="00AF5005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Кмет на община Варна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B31F1">
        <w:rPr>
          <w:rFonts w:ascii="Times New Roman" w:hAnsi="Times New Roman" w:cs="Times New Roman"/>
          <w:sz w:val="24"/>
          <w:szCs w:val="24"/>
        </w:rPr>
        <w:t xml:space="preserve">не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B31F1" w:rsidRPr="007A5615" w:rsidRDefault="00EB31F1" w:rsidP="00EB31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B31F1" w:rsidRDefault="00EB31F1" w:rsidP="00EB31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31F1" w:rsidRDefault="00EB31F1" w:rsidP="00EB31F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EB31F1" w:rsidRDefault="00EB31F1" w:rsidP="00EB31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EB31F1" w:rsidRDefault="00EB31F1" w:rsidP="00EB31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31F1" w:rsidRPr="004279F3" w:rsidRDefault="00EB31F1" w:rsidP="00EB31F1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EB31F1" w:rsidRDefault="00EB31F1" w:rsidP="00EB31F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B31F1" w:rsidRPr="004279F3" w:rsidRDefault="00EB31F1" w:rsidP="00EB31F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B31F1" w:rsidRDefault="00EB31F1" w:rsidP="00EB31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B31F1" w:rsidRDefault="00EB31F1" w:rsidP="00EB31F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31F1" w:rsidRPr="00E43969" w:rsidRDefault="00EB31F1" w:rsidP="00EB31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3969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EB31F1" w:rsidRDefault="00EB31F1" w:rsidP="00EB31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31F1" w:rsidRPr="00E43969" w:rsidRDefault="00EB31F1" w:rsidP="00EB31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EB31F1" w:rsidRDefault="00EB31F1" w:rsidP="00EB31F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B31F1" w:rsidRPr="00E43969" w:rsidRDefault="00EB31F1" w:rsidP="00EB31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31F1" w:rsidRDefault="00EB31F1" w:rsidP="00EB31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A612B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доказателствата.</w:t>
      </w:r>
      <w:r w:rsidRPr="006A612B">
        <w:rPr>
          <w:rFonts w:ascii="Times New Roman" w:hAnsi="Times New Roman" w:cs="Times New Roman"/>
          <w:sz w:val="24"/>
          <w:szCs w:val="24"/>
        </w:rPr>
        <w:tab/>
      </w:r>
    </w:p>
    <w:p w:rsidR="00EB31F1" w:rsidRDefault="00EB31F1" w:rsidP="00EB31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31F1" w:rsidRPr="00E43969" w:rsidRDefault="00EB31F1" w:rsidP="00EB31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31F1" w:rsidRPr="00E43969" w:rsidRDefault="00EB31F1" w:rsidP="00EB31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EB31F1" w:rsidRPr="00E43969" w:rsidRDefault="00EB31F1" w:rsidP="00EB31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31F1" w:rsidRDefault="00EB31F1" w:rsidP="00EB31F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B31F1" w:rsidRPr="00E43969" w:rsidRDefault="00EB31F1" w:rsidP="00EB31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31F1" w:rsidRPr="00E43969" w:rsidRDefault="00EB31F1" w:rsidP="00EB31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E4396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EB31F1" w:rsidRDefault="00EB31F1" w:rsidP="00EB31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EB31F1" w:rsidRDefault="00EB31F1" w:rsidP="00EB31F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B31F1" w:rsidRDefault="00EB31F1" w:rsidP="00EB31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31F1" w:rsidRDefault="00EB31F1" w:rsidP="00EB31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31F1" w:rsidRDefault="00EB31F1" w:rsidP="00EB31F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31F1" w:rsidRDefault="00EB31F1" w:rsidP="00EB31F1">
      <w:pPr>
        <w:spacing w:after="0" w:line="264" w:lineRule="auto"/>
        <w:ind w:left="4944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EB31F1" w:rsidRDefault="00EB31F1" w:rsidP="00EB31F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31F1" w:rsidRDefault="00EB31F1" w:rsidP="00EB31F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EB31F1" w:rsidRDefault="00EB31F1" w:rsidP="00EB31F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31F1" w:rsidRDefault="00EB31F1" w:rsidP="00EB31F1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31F1" w:rsidRDefault="00EB31F1" w:rsidP="00EB31F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EB31F1" w:rsidRDefault="00EB31F1" w:rsidP="00EB31F1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EB31F1" w:rsidRDefault="00EB31F1" w:rsidP="00EB31F1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EB31F1" w:rsidRDefault="00EB31F1" w:rsidP="00EB31F1">
      <w:pPr>
        <w:spacing w:after="0" w:line="264" w:lineRule="auto"/>
        <w:ind w:firstLine="708"/>
        <w:jc w:val="both"/>
      </w:pPr>
    </w:p>
    <w:p w:rsidR="00EB31F1" w:rsidRDefault="00EB31F1" w:rsidP="00EB31F1">
      <w:pPr>
        <w:spacing w:after="0" w:line="264" w:lineRule="auto"/>
      </w:pPr>
    </w:p>
    <w:p w:rsidR="00EB31F1" w:rsidRDefault="00EB31F1" w:rsidP="00EB31F1">
      <w:pPr>
        <w:spacing w:after="0" w:line="264" w:lineRule="auto"/>
        <w:ind w:firstLine="708"/>
        <w:jc w:val="both"/>
      </w:pPr>
    </w:p>
    <w:p w:rsidR="001E31DF" w:rsidRDefault="001E31DF" w:rsidP="00EB31F1">
      <w:pPr>
        <w:spacing w:after="0" w:line="264" w:lineRule="auto"/>
        <w:ind w:firstLine="708"/>
        <w:jc w:val="both"/>
      </w:pPr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6D43" w:rsidRDefault="00736D43">
      <w:pPr>
        <w:spacing w:after="0" w:line="240" w:lineRule="auto"/>
      </w:pPr>
      <w:r>
        <w:separator/>
      </w:r>
    </w:p>
  </w:endnote>
  <w:endnote w:type="continuationSeparator" w:id="0">
    <w:p w:rsidR="00736D43" w:rsidRDefault="00736D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A676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736D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6D43" w:rsidRDefault="00736D43">
      <w:pPr>
        <w:spacing w:after="0" w:line="240" w:lineRule="auto"/>
      </w:pPr>
      <w:r>
        <w:separator/>
      </w:r>
    </w:p>
  </w:footnote>
  <w:footnote w:type="continuationSeparator" w:id="0">
    <w:p w:rsidR="00736D43" w:rsidRDefault="00736D4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5268A"/>
    <w:rsid w:val="00102DEB"/>
    <w:rsid w:val="00153F50"/>
    <w:rsid w:val="001C2922"/>
    <w:rsid w:val="001E31DF"/>
    <w:rsid w:val="00357B8E"/>
    <w:rsid w:val="004970C7"/>
    <w:rsid w:val="004C7424"/>
    <w:rsid w:val="00685933"/>
    <w:rsid w:val="00685FEB"/>
    <w:rsid w:val="00704C2F"/>
    <w:rsid w:val="00736D43"/>
    <w:rsid w:val="007916CD"/>
    <w:rsid w:val="007A676E"/>
    <w:rsid w:val="00815968"/>
    <w:rsid w:val="00825D60"/>
    <w:rsid w:val="00833E5F"/>
    <w:rsid w:val="008B01C9"/>
    <w:rsid w:val="0091128A"/>
    <w:rsid w:val="00916A7A"/>
    <w:rsid w:val="009D5BBD"/>
    <w:rsid w:val="00A54759"/>
    <w:rsid w:val="00AB3B82"/>
    <w:rsid w:val="00BA04AF"/>
    <w:rsid w:val="00BB22C9"/>
    <w:rsid w:val="00C31215"/>
    <w:rsid w:val="00C4270D"/>
    <w:rsid w:val="00C47D2E"/>
    <w:rsid w:val="00C76390"/>
    <w:rsid w:val="00DC590F"/>
    <w:rsid w:val="00EB31F1"/>
    <w:rsid w:val="00F450F1"/>
    <w:rsid w:val="00FD3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EF32C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184</Words>
  <Characters>1050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2025-06-27T09:05:00Z</dcterms:modified>
</cp:coreProperties>
</file>